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F8" w:rsidRPr="00A912EE" w:rsidRDefault="0050732C" w:rsidP="001073F8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1073F8" w:rsidRPr="00A912EE" w:rsidRDefault="0050732C" w:rsidP="0010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1073F8" w:rsidRPr="00A912EE" w:rsidRDefault="0050732C" w:rsidP="0010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1073F8" w:rsidRPr="00A912EE" w:rsidRDefault="0050732C" w:rsidP="0010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</w:p>
    <w:p w:rsidR="001073F8" w:rsidRPr="0022397C" w:rsidRDefault="001073F8" w:rsidP="001073F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A912E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04 </w:t>
      </w:r>
      <w:r w:rsidR="0050732C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A912EE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 w:rsidRPr="00A912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1073F8">
        <w:rPr>
          <w:rFonts w:ascii="Times New Roman" w:hAnsi="Times New Roman" w:cs="Times New Roman"/>
          <w:sz w:val="24"/>
          <w:szCs w:val="24"/>
          <w:lang w:val="sr-Cyrl-RS"/>
        </w:rPr>
        <w:t>06-2</w:t>
      </w:r>
      <w:r w:rsidRPr="001073F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/</w:t>
      </w:r>
      <w:r w:rsidRPr="001073F8">
        <w:rPr>
          <w:rFonts w:ascii="Times New Roman" w:hAnsi="Times New Roman" w:cs="Times New Roman"/>
          <w:sz w:val="24"/>
          <w:szCs w:val="24"/>
        </w:rPr>
        <w:t>578</w:t>
      </w:r>
      <w:r w:rsidRPr="001073F8">
        <w:rPr>
          <w:rFonts w:ascii="Times New Roman" w:hAnsi="Times New Roman" w:cs="Times New Roman"/>
          <w:sz w:val="24"/>
          <w:szCs w:val="24"/>
          <w:lang w:val="sr-Cyrl-RS"/>
        </w:rPr>
        <w:t>-21</w:t>
      </w:r>
    </w:p>
    <w:p w:rsidR="001073F8" w:rsidRPr="00A912EE" w:rsidRDefault="001073F8" w:rsidP="0010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50732C">
        <w:rPr>
          <w:rFonts w:ascii="Times New Roman" w:eastAsia="Times New Roman" w:hAnsi="Times New Roman" w:cs="Times New Roman"/>
          <w:sz w:val="24"/>
          <w:szCs w:val="24"/>
          <w:lang w:val="sr-Cyrl-RS"/>
        </w:rPr>
        <w:t>januar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2022</w:t>
      </w:r>
      <w:r w:rsidRPr="00A912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0732C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1073F8" w:rsidRPr="00A912EE" w:rsidRDefault="0050732C" w:rsidP="0010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1073F8" w:rsidRDefault="001073F8" w:rsidP="0010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19BF" w:rsidRDefault="007419BF" w:rsidP="0010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19BF" w:rsidRPr="00A912EE" w:rsidRDefault="007419BF" w:rsidP="0010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73F8" w:rsidRPr="00A912EE" w:rsidRDefault="001073F8" w:rsidP="0010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073F8" w:rsidRPr="00A912EE" w:rsidRDefault="001073F8" w:rsidP="0010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073F8" w:rsidRPr="00A912EE" w:rsidRDefault="0050732C" w:rsidP="00107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</w:p>
    <w:p w:rsidR="001073F8" w:rsidRPr="00A912EE" w:rsidRDefault="001073F8" w:rsidP="001073F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85</w:t>
      </w:r>
      <w:r w:rsidRPr="00A912E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0732C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0732C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0732C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0732C"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0732C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0732C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0732C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1073F8" w:rsidRPr="00A912EE" w:rsidRDefault="0050732C" w:rsidP="001073F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073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2021.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1073F8" w:rsidRPr="00A912EE" w:rsidRDefault="001073F8" w:rsidP="001073F8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073F8" w:rsidRPr="00A912EE" w:rsidRDefault="001073F8" w:rsidP="00107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3F8" w:rsidRPr="00A912EE" w:rsidRDefault="001073F8" w:rsidP="001073F8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912E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 w:rsidR="0050732C">
        <w:rPr>
          <w:rFonts w:ascii="Times New Roman" w:eastAsia="Calibri" w:hAnsi="Times New Roman" w:cs="Times New Roman"/>
          <w:sz w:val="24"/>
          <w:szCs w:val="24"/>
        </w:rPr>
        <w:t>Sednica</w:t>
      </w:r>
      <w:proofErr w:type="spellEnd"/>
      <w:r w:rsidRPr="00A912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</w:rPr>
        <w:t>je</w:t>
      </w:r>
      <w:r w:rsidRPr="00A912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0732C">
        <w:rPr>
          <w:rFonts w:ascii="Times New Roman" w:eastAsia="Calibri" w:hAnsi="Times New Roman" w:cs="Times New Roman"/>
          <w:sz w:val="24"/>
          <w:szCs w:val="24"/>
        </w:rPr>
        <w:t>počela</w:t>
      </w:r>
      <w:proofErr w:type="spellEnd"/>
      <w:r w:rsidRPr="00A912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12</w:t>
      </w:r>
      <w:r w:rsidRPr="00A912E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00</w:t>
      </w:r>
      <w:r w:rsidRPr="00A912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 w:rsidRPr="00A912E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proofErr w:type="gramEnd"/>
    </w:p>
    <w:p w:rsidR="001073F8" w:rsidRPr="00A912EE" w:rsidRDefault="001073F8" w:rsidP="001073F8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912EE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proofErr w:type="gramStart"/>
      <w:r w:rsidR="0050732C">
        <w:rPr>
          <w:rFonts w:ascii="Times New Roman" w:eastAsia="Calibri" w:hAnsi="Times New Roman" w:cs="Times New Roman"/>
          <w:sz w:val="24"/>
          <w:szCs w:val="24"/>
        </w:rPr>
        <w:t>Sednicom</w:t>
      </w:r>
      <w:proofErr w:type="spellEnd"/>
      <w:r w:rsidRPr="00A912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</w:rPr>
        <w:t>je</w:t>
      </w:r>
      <w:r w:rsidRPr="00A912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0732C">
        <w:rPr>
          <w:rFonts w:ascii="Times New Roman" w:eastAsia="Calibri" w:hAnsi="Times New Roman" w:cs="Times New Roman"/>
          <w:sz w:val="24"/>
          <w:szCs w:val="24"/>
        </w:rPr>
        <w:t>predsedava</w:t>
      </w:r>
      <w:proofErr w:type="spellEnd"/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Marija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Jevđić</w:t>
      </w:r>
      <w:r w:rsidRPr="00A912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Pr="00A912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Pr="00A912E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proofErr w:type="gramEnd"/>
    </w:p>
    <w:p w:rsidR="001073F8" w:rsidRPr="00A912EE" w:rsidRDefault="001073F8" w:rsidP="001073F8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912EE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50732C">
        <w:rPr>
          <w:rFonts w:ascii="Times New Roman" w:eastAsia="Calibri" w:hAnsi="Times New Roman" w:cs="Times New Roman"/>
          <w:sz w:val="24"/>
          <w:szCs w:val="24"/>
        </w:rPr>
        <w:t>Sednici</w:t>
      </w:r>
      <w:proofErr w:type="spellEnd"/>
      <w:r w:rsidRPr="00A912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0732C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Pr="00A912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0732C">
        <w:rPr>
          <w:rFonts w:ascii="Times New Roman" w:eastAsia="Calibri" w:hAnsi="Times New Roman" w:cs="Times New Roman"/>
          <w:sz w:val="24"/>
          <w:szCs w:val="24"/>
        </w:rPr>
        <w:t>prisustvovali</w:t>
      </w:r>
      <w:proofErr w:type="spellEnd"/>
      <w:r w:rsidRPr="00A912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0732C">
        <w:rPr>
          <w:rFonts w:ascii="Times New Roman" w:eastAsia="Calibri" w:hAnsi="Times New Roman" w:cs="Times New Roman"/>
          <w:sz w:val="24"/>
          <w:szCs w:val="24"/>
        </w:rPr>
        <w:t>članovi</w:t>
      </w:r>
      <w:proofErr w:type="spellEnd"/>
      <w:r w:rsidRPr="00A912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0732C">
        <w:rPr>
          <w:rFonts w:ascii="Times New Roman" w:eastAsia="Calibri" w:hAnsi="Times New Roman" w:cs="Times New Roman"/>
          <w:sz w:val="24"/>
          <w:szCs w:val="24"/>
        </w:rPr>
        <w:t>Odbora</w:t>
      </w:r>
      <w:proofErr w:type="spellEnd"/>
      <w:r w:rsidRPr="00A912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Nevena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Veinović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Uglješa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Mrdić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Ilija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Matejić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Željko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Tomić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Olja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Jovan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Palalić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Luka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Kebara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1073F8" w:rsidRPr="00A912EE" w:rsidRDefault="0050732C" w:rsidP="001073F8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="00D815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D815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prisustvovala</w:t>
      </w:r>
      <w:r w:rsidR="00D815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D815E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Dijana</w:t>
      </w:r>
      <w:r w:rsidR="001073F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Radović</w:t>
      </w:r>
      <w:r w:rsidR="001073F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="001073F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1073F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1073F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Tome</w:t>
      </w:r>
      <w:r w:rsidR="001073F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File</w:t>
      </w:r>
      <w:r w:rsidR="001073F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</w:p>
    <w:p w:rsidR="001073F8" w:rsidRPr="0022397C" w:rsidRDefault="001073F8" w:rsidP="001073F8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912EE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proofErr w:type="spellStart"/>
      <w:r w:rsidR="0050732C">
        <w:rPr>
          <w:rFonts w:ascii="Times New Roman" w:eastAsia="Calibri" w:hAnsi="Times New Roman" w:cs="Times New Roman"/>
          <w:sz w:val="24"/>
          <w:szCs w:val="24"/>
        </w:rPr>
        <w:t>Sednici</w:t>
      </w:r>
      <w:proofErr w:type="spellEnd"/>
      <w:r w:rsidRPr="00A912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0732C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A912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0732C">
        <w:rPr>
          <w:rFonts w:ascii="Times New Roman" w:eastAsia="Calibri" w:hAnsi="Times New Roman" w:cs="Times New Roman"/>
          <w:sz w:val="24"/>
          <w:szCs w:val="24"/>
        </w:rPr>
        <w:t>prisustvova</w:t>
      </w:r>
      <w:proofErr w:type="spellEnd"/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Žarić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Kovačević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Balint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Pastor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Violeta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Ocokoljić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Vuk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Mirčetić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Milenko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Jovanov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E61F5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Đorđe</w:t>
      </w:r>
      <w:r w:rsidR="00E61F5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Todorović</w:t>
      </w:r>
      <w:r w:rsidR="00E61F5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Dubravka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Kralj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Borisav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Kovačević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ni</w:t>
      </w:r>
      <w:r w:rsidRPr="00A912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njihovi</w:t>
      </w:r>
      <w:r w:rsidRPr="00A912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 w:rsidRPr="00A912E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1073F8" w:rsidRDefault="001073F8" w:rsidP="001073F8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0732C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F08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2F08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2F082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0732C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2F08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2F08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Pr="002F08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2F08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9 </w:t>
      </w:r>
      <w:r w:rsidR="0050732C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Pr="002F08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2F0820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50732C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Pr="002F08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419BF" w:rsidRPr="007419BF" w:rsidRDefault="007419BF" w:rsidP="001073F8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73F8" w:rsidRPr="00EA1828" w:rsidRDefault="001073F8" w:rsidP="001073F8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3F8" w:rsidRDefault="0050732C" w:rsidP="00107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1073F8" w:rsidRPr="00A912E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1073F8" w:rsidRPr="00A912E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1073F8" w:rsidRPr="00A912E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1073F8" w:rsidRPr="00A912E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1073F8" w:rsidRPr="00A912E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1073F8" w:rsidRPr="00A912E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 w:rsidR="001073F8" w:rsidRPr="00A912E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1073F8" w:rsidRPr="00A912E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1073F8" w:rsidRPr="00A912EE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7419BF" w:rsidRPr="007419BF" w:rsidRDefault="007419BF" w:rsidP="00107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3F8" w:rsidRDefault="001073F8" w:rsidP="001073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E775D" w:rsidRPr="003E775D" w:rsidRDefault="003E775D" w:rsidP="003E775D">
      <w:pPr>
        <w:tabs>
          <w:tab w:val="left" w:pos="1080"/>
          <w:tab w:val="left" w:pos="2970"/>
        </w:tabs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Arial" w:eastAsia="Calibri" w:hAnsi="Arial" w:cs="Arial"/>
          <w:sz w:val="26"/>
          <w:szCs w:val="26"/>
          <w:lang w:val="sr-Cyrl-RS"/>
        </w:rPr>
        <w:tab/>
      </w:r>
      <w:r w:rsidRPr="003E775D">
        <w:rPr>
          <w:rFonts w:ascii="Arial" w:eastAsia="Calibri" w:hAnsi="Arial" w:cs="Arial"/>
          <w:sz w:val="26"/>
          <w:szCs w:val="26"/>
          <w:lang w:val="sr-Cyrl-RS"/>
        </w:rPr>
        <w:t xml:space="preserve">-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Usvajanje</w:t>
      </w:r>
      <w:r w:rsidRPr="003E775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zapisnika</w:t>
      </w:r>
      <w:r w:rsidRPr="003E775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Pr="003E775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8</w:t>
      </w:r>
      <w:r w:rsidRPr="003E775D">
        <w:rPr>
          <w:rFonts w:ascii="Times New Roman" w:eastAsia="Calibri" w:hAnsi="Times New Roman" w:cs="Times New Roman"/>
          <w:sz w:val="24"/>
          <w:szCs w:val="24"/>
        </w:rPr>
        <w:t>4</w:t>
      </w:r>
      <w:r w:rsidRPr="003E775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sednice</w:t>
      </w:r>
      <w:r w:rsidRPr="003E775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</w:p>
    <w:p w:rsidR="003E775D" w:rsidRPr="00A912EE" w:rsidRDefault="003E775D" w:rsidP="007419BF">
      <w:pPr>
        <w:spacing w:after="120" w:line="240" w:lineRule="auto"/>
        <w:ind w:firstLine="10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E775D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Pr="003E775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0732C">
        <w:rPr>
          <w:rFonts w:ascii="Times New Roman" w:eastAsia="Calibri" w:hAnsi="Times New Roman" w:cs="Times New Roman"/>
          <w:sz w:val="24"/>
          <w:szCs w:val="24"/>
        </w:rPr>
        <w:t>Predlog</w:t>
      </w:r>
      <w:proofErr w:type="spellEnd"/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3E77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0732C"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Pr="003E77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</w:rPr>
        <w:t>o</w:t>
      </w:r>
      <w:r w:rsidRPr="003E77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0732C">
        <w:rPr>
          <w:rFonts w:ascii="Times New Roman" w:eastAsia="Calibri" w:hAnsi="Times New Roman" w:cs="Times New Roman"/>
          <w:sz w:val="24"/>
          <w:szCs w:val="24"/>
        </w:rPr>
        <w:t>izmen</w:t>
      </w:r>
      <w:proofErr w:type="spellEnd"/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ama</w:t>
      </w:r>
      <w:r w:rsidRPr="003E775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3E775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dopunama</w:t>
      </w:r>
      <w:r w:rsidRPr="003E77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0732C"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Pr="003E77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</w:rPr>
        <w:t>o</w:t>
      </w:r>
      <w:r w:rsidRPr="003E77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finansijskoj</w:t>
      </w:r>
      <w:r w:rsidRPr="003E775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podršci</w:t>
      </w:r>
      <w:r w:rsidRPr="003E775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porodici</w:t>
      </w:r>
      <w:r w:rsidRPr="003E775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proofErr w:type="gramEnd"/>
      <w:r w:rsidRPr="003E775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decom</w:t>
      </w:r>
      <w:r w:rsidRPr="003E775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0732C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Pr="003E77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</w:rPr>
        <w:t>je</w:t>
      </w:r>
      <w:r w:rsidRPr="003E77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0732C">
        <w:rPr>
          <w:rFonts w:ascii="Times New Roman" w:eastAsia="Calibri" w:hAnsi="Times New Roman" w:cs="Times New Roman"/>
          <w:sz w:val="24"/>
          <w:szCs w:val="24"/>
        </w:rPr>
        <w:t>podnela</w:t>
      </w:r>
      <w:proofErr w:type="spellEnd"/>
      <w:r w:rsidRPr="003E77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0732C">
        <w:rPr>
          <w:rFonts w:ascii="Times New Roman" w:eastAsia="Calibri" w:hAnsi="Times New Roman" w:cs="Times New Roman"/>
          <w:sz w:val="24"/>
          <w:szCs w:val="24"/>
        </w:rPr>
        <w:t>Vlada</w:t>
      </w:r>
      <w:proofErr w:type="spellEnd"/>
      <w:r w:rsidRPr="003E775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50732C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3E775D">
        <w:rPr>
          <w:rFonts w:ascii="Times New Roman" w:eastAsia="Calibri" w:hAnsi="Times New Roman" w:cs="Times New Roman"/>
          <w:sz w:val="24"/>
          <w:szCs w:val="24"/>
        </w:rPr>
        <w:t xml:space="preserve"> 011-</w:t>
      </w:r>
      <w:r w:rsidRPr="003E775D">
        <w:rPr>
          <w:rFonts w:ascii="Times New Roman" w:eastAsia="Calibri" w:hAnsi="Times New Roman" w:cs="Times New Roman"/>
          <w:sz w:val="24"/>
          <w:szCs w:val="24"/>
          <w:lang w:val="sr-Cyrl-RS"/>
        </w:rPr>
        <w:t>2437</w:t>
      </w:r>
      <w:r w:rsidRPr="003E775D">
        <w:rPr>
          <w:rFonts w:ascii="Times New Roman" w:eastAsia="Calibri" w:hAnsi="Times New Roman" w:cs="Times New Roman"/>
          <w:sz w:val="24"/>
          <w:szCs w:val="24"/>
        </w:rPr>
        <w:t xml:space="preserve">/21 </w:t>
      </w:r>
      <w:r w:rsidR="0050732C">
        <w:rPr>
          <w:rFonts w:ascii="Times New Roman" w:eastAsia="Calibri" w:hAnsi="Times New Roman" w:cs="Times New Roman"/>
          <w:sz w:val="24"/>
          <w:szCs w:val="24"/>
        </w:rPr>
        <w:t>od</w:t>
      </w:r>
      <w:r w:rsidRPr="003E77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775D">
        <w:rPr>
          <w:rFonts w:ascii="Times New Roman" w:eastAsia="Calibri" w:hAnsi="Times New Roman" w:cs="Times New Roman"/>
          <w:sz w:val="24"/>
          <w:szCs w:val="24"/>
          <w:lang w:val="sr-Cyrl-RS"/>
        </w:rPr>
        <w:t>24</w:t>
      </w:r>
      <w:r w:rsidRPr="003E775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50732C">
        <w:rPr>
          <w:rFonts w:ascii="Times New Roman" w:eastAsia="Calibri" w:hAnsi="Times New Roman" w:cs="Times New Roman"/>
          <w:sz w:val="24"/>
          <w:szCs w:val="24"/>
        </w:rPr>
        <w:t>decembra</w:t>
      </w:r>
      <w:proofErr w:type="spellEnd"/>
      <w:r w:rsidRPr="003E775D">
        <w:rPr>
          <w:rFonts w:ascii="Times New Roman" w:eastAsia="Calibri" w:hAnsi="Times New Roman" w:cs="Times New Roman"/>
          <w:sz w:val="24"/>
          <w:szCs w:val="24"/>
        </w:rPr>
        <w:t xml:space="preserve"> 2021. </w:t>
      </w:r>
      <w:proofErr w:type="spellStart"/>
      <w:r w:rsidR="0050732C">
        <w:rPr>
          <w:rFonts w:ascii="Times New Roman" w:eastAsia="Calibri" w:hAnsi="Times New Roman" w:cs="Times New Roman"/>
          <w:sz w:val="24"/>
          <w:szCs w:val="24"/>
        </w:rPr>
        <w:t>godine</w:t>
      </w:r>
      <w:proofErr w:type="spellEnd"/>
      <w:r w:rsidRPr="003E775D">
        <w:rPr>
          <w:rFonts w:ascii="Times New Roman" w:eastAsia="Calibri" w:hAnsi="Times New Roman" w:cs="Times New Roman"/>
          <w:sz w:val="24"/>
          <w:szCs w:val="24"/>
        </w:rPr>
        <w:t>)</w:t>
      </w:r>
      <w:r w:rsidR="007419B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7419B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pojedinostima</w:t>
      </w:r>
      <w:r w:rsidR="007419B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 </w:t>
      </w:r>
    </w:p>
    <w:p w:rsidR="00017BB1" w:rsidRPr="00ED7AEA" w:rsidRDefault="0050732C" w:rsidP="001073F8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</w:t>
      </w:r>
      <w:r w:rsidR="001073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prelaska</w:t>
      </w:r>
      <w:r w:rsidR="001073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1073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odlučivanje</w:t>
      </w:r>
      <w:r w:rsidR="001073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1073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tačkama</w:t>
      </w:r>
      <w:r w:rsidR="001073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dnevnog</w:t>
      </w:r>
      <w:r w:rsidR="001073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reda</w:t>
      </w:r>
      <w:r w:rsidR="001073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1073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1073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jednoglasno</w:t>
      </w:r>
      <w:r w:rsidR="001073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="003E77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glasova</w:t>
      </w:r>
      <w:r w:rsidR="003E77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3E77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usvojio</w:t>
      </w:r>
      <w:r w:rsidR="003E77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zapisnik</w:t>
      </w:r>
      <w:r w:rsidR="003E77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84</w:t>
      </w:r>
      <w:r w:rsidR="001073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="001073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1073F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1073F8" w:rsidRDefault="0050732C" w:rsidP="001073F8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Prva</w:t>
      </w:r>
      <w:r w:rsidR="001073F8" w:rsidRPr="00A912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1073F8" w:rsidRPr="00A912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1073F8" w:rsidRPr="00A912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reda</w:t>
      </w:r>
      <w:r w:rsidR="001073F8" w:rsidRPr="00A912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:</w:t>
      </w:r>
      <w:r w:rsidR="001073F8" w:rsidRPr="00A912E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1073F8" w:rsidRPr="0022397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1073F8" w:rsidRPr="002239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="001073F8" w:rsidRPr="002239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1073F8" w:rsidRPr="002239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izmen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</w:t>
      </w:r>
      <w:r w:rsidR="001073F8" w:rsidRPr="0022397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1073F8" w:rsidRPr="0022397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dopunama</w:t>
      </w:r>
      <w:r w:rsidR="001073F8" w:rsidRPr="002239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="001073F8" w:rsidRPr="002239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1073F8" w:rsidRPr="002239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finansijskoj</w:t>
      </w:r>
      <w:r w:rsidR="001073F8" w:rsidRPr="0022397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podršci</w:t>
      </w:r>
      <w:r w:rsidR="001073F8" w:rsidRPr="0022397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porodici</w:t>
      </w:r>
      <w:r w:rsidR="001073F8" w:rsidRPr="0022397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1073F8" w:rsidRPr="0022397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decom</w:t>
      </w:r>
      <w:r w:rsidR="001073F8" w:rsidRPr="0022397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="001073F8" w:rsidRPr="002239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="001073F8" w:rsidRPr="002239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podnela</w:t>
      </w:r>
      <w:proofErr w:type="spellEnd"/>
      <w:r w:rsidR="001073F8" w:rsidRPr="002239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Vlada</w:t>
      </w:r>
      <w:proofErr w:type="spellEnd"/>
      <w:r w:rsidR="001073F8" w:rsidRPr="0022397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="001073F8" w:rsidRPr="0022397C">
        <w:rPr>
          <w:rFonts w:ascii="Times New Roman" w:eastAsia="Calibri" w:hAnsi="Times New Roman" w:cs="Times New Roman"/>
          <w:sz w:val="24"/>
          <w:szCs w:val="24"/>
        </w:rPr>
        <w:t xml:space="preserve"> 011-</w:t>
      </w:r>
      <w:r w:rsidR="001073F8" w:rsidRPr="0022397C">
        <w:rPr>
          <w:rFonts w:ascii="Times New Roman" w:eastAsia="Calibri" w:hAnsi="Times New Roman" w:cs="Times New Roman"/>
          <w:sz w:val="24"/>
          <w:szCs w:val="24"/>
          <w:lang w:val="sr-Cyrl-RS"/>
        </w:rPr>
        <w:t>2437</w:t>
      </w:r>
      <w:r w:rsidR="001073F8" w:rsidRPr="0022397C">
        <w:rPr>
          <w:rFonts w:ascii="Times New Roman" w:eastAsia="Calibri" w:hAnsi="Times New Roman" w:cs="Times New Roman"/>
          <w:sz w:val="24"/>
          <w:szCs w:val="24"/>
        </w:rPr>
        <w:t xml:space="preserve">/21 </w:t>
      </w:r>
      <w:r>
        <w:rPr>
          <w:rFonts w:ascii="Times New Roman" w:eastAsia="Calibri" w:hAnsi="Times New Roman" w:cs="Times New Roman"/>
          <w:sz w:val="24"/>
          <w:szCs w:val="24"/>
        </w:rPr>
        <w:t>od</w:t>
      </w:r>
      <w:r w:rsidR="001073F8" w:rsidRPr="002239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73F8" w:rsidRPr="0022397C">
        <w:rPr>
          <w:rFonts w:ascii="Times New Roman" w:eastAsia="Calibri" w:hAnsi="Times New Roman" w:cs="Times New Roman"/>
          <w:sz w:val="24"/>
          <w:szCs w:val="24"/>
          <w:lang w:val="sr-Cyrl-RS"/>
        </w:rPr>
        <w:t>24</w:t>
      </w:r>
      <w:r w:rsidR="001073F8" w:rsidRPr="0022397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decembra</w:t>
      </w:r>
      <w:proofErr w:type="spellEnd"/>
      <w:proofErr w:type="gramEnd"/>
      <w:r w:rsidR="001073F8" w:rsidRPr="0022397C">
        <w:rPr>
          <w:rFonts w:ascii="Times New Roman" w:eastAsia="Calibri" w:hAnsi="Times New Roman" w:cs="Times New Roman"/>
          <w:sz w:val="24"/>
          <w:szCs w:val="24"/>
        </w:rPr>
        <w:t xml:space="preserve"> 2021.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godine</w:t>
      </w:r>
      <w:proofErr w:type="spellEnd"/>
      <w:proofErr w:type="gramEnd"/>
      <w:r w:rsidR="001073F8" w:rsidRPr="0022397C">
        <w:rPr>
          <w:rFonts w:ascii="Times New Roman" w:eastAsia="Calibri" w:hAnsi="Times New Roman" w:cs="Times New Roman"/>
          <w:sz w:val="24"/>
          <w:szCs w:val="24"/>
        </w:rPr>
        <w:t>)</w:t>
      </w:r>
      <w:r w:rsidR="001073F8" w:rsidRPr="0022397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1073F8" w:rsidRPr="0022397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pojedinostima</w:t>
      </w:r>
    </w:p>
    <w:p w:rsidR="003E775D" w:rsidRDefault="0050732C" w:rsidP="007419B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Odbor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je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u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skladu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sa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članom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164. </w:t>
      </w:r>
      <w:r>
        <w:rPr>
          <w:rFonts w:ascii="Times New Roman" w:hAnsi="Times New Roman"/>
          <w:sz w:val="24"/>
          <w:lang w:val="sr-Cyrl-RS"/>
        </w:rPr>
        <w:t>Poslovnika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Narodne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skupštine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razmotrio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 </w:t>
      </w:r>
      <w:r>
        <w:rPr>
          <w:rFonts w:ascii="Times New Roman" w:hAnsi="Times New Roman"/>
          <w:sz w:val="24"/>
          <w:lang w:val="sr-Cyrl-RS"/>
        </w:rPr>
        <w:t>Predlog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zakona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o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izmenama</w:t>
      </w:r>
      <w:proofErr w:type="spellEnd"/>
      <w:r w:rsidR="003E775D" w:rsidRPr="003E775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="003E775D" w:rsidRPr="003E775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dopunama</w:t>
      </w:r>
      <w:proofErr w:type="spellEnd"/>
      <w:r w:rsidR="003E775D" w:rsidRPr="003E775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3E775D" w:rsidRPr="003E77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3E775D" w:rsidRPr="003E77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finansijskoj</w:t>
      </w:r>
      <w:r w:rsidR="003E775D" w:rsidRPr="003E77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podršci</w:t>
      </w:r>
      <w:r w:rsidR="003E775D" w:rsidRPr="003E77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porodici</w:t>
      </w:r>
      <w:r w:rsidR="003E775D" w:rsidRPr="003E77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3E775D" w:rsidRPr="003E775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decom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u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pojedinostima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smatra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da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je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amandman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na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član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3. </w:t>
      </w:r>
      <w:r>
        <w:rPr>
          <w:rFonts w:ascii="Times New Roman" w:hAnsi="Times New Roman"/>
          <w:sz w:val="24"/>
          <w:lang w:val="sr-Cyrl-RS"/>
        </w:rPr>
        <w:t>koji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je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podneo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3E775D" w:rsidRPr="003E77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3E775D" w:rsidRPr="003E77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bookmarkStart w:id="1" w:name="_Hlk9161502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</w:t>
      </w:r>
      <w:r w:rsidR="003E775D" w:rsidRPr="003E77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socijalna</w:t>
      </w:r>
      <w:r w:rsidR="003E775D" w:rsidRPr="003E77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3E775D" w:rsidRPr="003E77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društvenu</w:t>
      </w:r>
      <w:r w:rsidR="003E775D" w:rsidRPr="003E77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uključenost</w:t>
      </w:r>
      <w:r w:rsidR="003E775D" w:rsidRPr="003E77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3E775D" w:rsidRPr="003E77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smanjenje</w:t>
      </w:r>
      <w:r w:rsidR="003E775D" w:rsidRPr="003E77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siromaštva</w:t>
      </w:r>
      <w:bookmarkEnd w:id="1"/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u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skladu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sa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Ustavom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pravnim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sistemom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Republike</w:t>
      </w:r>
      <w:r w:rsidR="003E775D" w:rsidRPr="003E775D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Srbije</w:t>
      </w:r>
      <w:r w:rsidR="003E775D" w:rsidRPr="003E775D">
        <w:rPr>
          <w:rFonts w:ascii="Times New Roman" w:hAnsi="Times New Roman"/>
          <w:sz w:val="24"/>
          <w:lang w:val="sr-Cyrl-RS"/>
        </w:rPr>
        <w:t>.</w:t>
      </w:r>
    </w:p>
    <w:p w:rsidR="001073F8" w:rsidRPr="00EA1828" w:rsidRDefault="0050732C" w:rsidP="007419BF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073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073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1073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1073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3E775D">
        <w:rPr>
          <w:rFonts w:ascii="Times New Roman" w:hAnsi="Times New Roman" w:cs="Times New Roman"/>
          <w:sz w:val="24"/>
          <w:szCs w:val="24"/>
          <w:lang w:val="sr-Cyrl-RS"/>
        </w:rPr>
        <w:t xml:space="preserve"> (9</w:t>
      </w:r>
      <w:r w:rsidR="001073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1073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073F8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1073F8" w:rsidRPr="00A912EE" w:rsidRDefault="001073F8" w:rsidP="007419B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A912EE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A912EE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50732C">
        <w:rPr>
          <w:rFonts w:ascii="Times New Roman" w:eastAsia="Times New Roman" w:hAnsi="Times New Roman" w:cs="Times New Roman"/>
          <w:sz w:val="24"/>
          <w:szCs w:val="24"/>
          <w:lang w:val="sr-Latn-CS"/>
        </w:rPr>
        <w:t>Sednica</w:t>
      </w:r>
      <w:r w:rsidRPr="00A912E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50732C"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 w:rsidRPr="00A912E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50732C">
        <w:rPr>
          <w:rFonts w:ascii="Times New Roman" w:eastAsia="Times New Roman" w:hAnsi="Times New Roman" w:cs="Times New Roman"/>
          <w:sz w:val="24"/>
          <w:szCs w:val="24"/>
          <w:lang w:val="sr-Latn-CS"/>
        </w:rPr>
        <w:t>završena</w:t>
      </w:r>
      <w:r w:rsidRPr="00A912E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50732C"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 w:rsidRPr="00A912E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3E775D">
        <w:rPr>
          <w:rFonts w:ascii="Times New Roman" w:eastAsia="Times New Roman" w:hAnsi="Times New Roman" w:cs="Times New Roman"/>
          <w:sz w:val="24"/>
          <w:szCs w:val="24"/>
          <w:lang w:val="sr-Cyrl-RS"/>
        </w:rPr>
        <w:t>12,10</w:t>
      </w:r>
      <w:r w:rsidRPr="00A912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Times New Roman" w:hAnsi="Times New Roman" w:cs="Times New Roman"/>
          <w:sz w:val="24"/>
          <w:szCs w:val="24"/>
          <w:lang w:val="sr-Latn-CS"/>
        </w:rPr>
        <w:t>časova</w:t>
      </w:r>
      <w:r w:rsidRPr="00A912E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    </w:t>
      </w:r>
    </w:p>
    <w:p w:rsidR="001073F8" w:rsidRPr="00857554" w:rsidRDefault="001073F8" w:rsidP="007419B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2E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A912E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="0050732C">
        <w:rPr>
          <w:rFonts w:ascii="Times New Roman" w:eastAsia="Times New Roman" w:hAnsi="Times New Roman" w:cs="Times New Roman"/>
          <w:sz w:val="24"/>
          <w:szCs w:val="24"/>
          <w:lang w:val="sr-Latn-CS"/>
        </w:rPr>
        <w:t>Sastavni</w:t>
      </w:r>
      <w:r w:rsidRPr="00A912E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50732C">
        <w:rPr>
          <w:rFonts w:ascii="Times New Roman" w:eastAsia="Times New Roman" w:hAnsi="Times New Roman" w:cs="Times New Roman"/>
          <w:sz w:val="24"/>
          <w:szCs w:val="24"/>
          <w:lang w:val="sr-Latn-CS"/>
        </w:rPr>
        <w:t>deo</w:t>
      </w:r>
      <w:r w:rsidRPr="00A912E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50732C">
        <w:rPr>
          <w:rFonts w:ascii="Times New Roman" w:eastAsia="Times New Roman" w:hAnsi="Times New Roman" w:cs="Times New Roman"/>
          <w:sz w:val="24"/>
          <w:szCs w:val="24"/>
          <w:lang w:val="sr-Latn-CS"/>
        </w:rPr>
        <w:t>zapisnika</w:t>
      </w:r>
      <w:r w:rsidRPr="00A912E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50732C">
        <w:rPr>
          <w:rFonts w:ascii="Times New Roman" w:eastAsia="Times New Roman" w:hAnsi="Times New Roman" w:cs="Times New Roman"/>
          <w:sz w:val="24"/>
          <w:szCs w:val="24"/>
          <w:lang w:val="sr-Latn-CS"/>
        </w:rPr>
        <w:t>čine</w:t>
      </w:r>
      <w:r w:rsidRPr="00A912E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50732C">
        <w:rPr>
          <w:rFonts w:ascii="Times New Roman" w:eastAsia="Times New Roman" w:hAnsi="Times New Roman" w:cs="Times New Roman"/>
          <w:sz w:val="24"/>
          <w:szCs w:val="24"/>
          <w:lang w:val="sr-Latn-CS"/>
        </w:rPr>
        <w:t>stenografske</w:t>
      </w:r>
      <w:r w:rsidRPr="00A912E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50732C">
        <w:rPr>
          <w:rFonts w:ascii="Times New Roman" w:eastAsia="Times New Roman" w:hAnsi="Times New Roman" w:cs="Times New Roman"/>
          <w:sz w:val="24"/>
          <w:szCs w:val="24"/>
          <w:lang w:val="sr-Latn-CS"/>
        </w:rPr>
        <w:t>beleške</w:t>
      </w:r>
      <w:r w:rsidRPr="00A912EE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Pr="00A912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</w:t>
      </w:r>
    </w:p>
    <w:p w:rsidR="001073F8" w:rsidRDefault="001073F8" w:rsidP="001073F8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073F8" w:rsidRPr="00D36DD7" w:rsidRDefault="001073F8" w:rsidP="001073F8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73F8" w:rsidRPr="00D36DD7" w:rsidRDefault="001073F8" w:rsidP="001073F8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12E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912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 w:rsidRPr="00A912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</w:t>
      </w:r>
      <w:r w:rsidR="008430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Pr="00A912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0732C"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Pr="00A912EE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A912EE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    </w:t>
      </w:r>
    </w:p>
    <w:p w:rsidR="001073F8" w:rsidRPr="00A912EE" w:rsidRDefault="0050732C" w:rsidP="008430D9">
      <w:p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1073F8" w:rsidRPr="00A912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Radoje</w:t>
      </w:r>
      <w:r w:rsidR="001073F8" w:rsidRPr="00A912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Cerović</w:t>
      </w:r>
      <w:r w:rsidR="001073F8" w:rsidRPr="00A912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</w:t>
      </w:r>
      <w:r w:rsidR="008430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 w:rsidR="007419B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1073F8" w:rsidRPr="00A912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Marija</w:t>
      </w:r>
      <w:r w:rsidR="008430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Jevđić</w:t>
      </w:r>
    </w:p>
    <w:p w:rsidR="001073F8" w:rsidRDefault="001073F8" w:rsidP="001073F8"/>
    <w:p w:rsidR="001073F8" w:rsidRPr="00CD17D9" w:rsidRDefault="001073F8" w:rsidP="001073F8">
      <w:pPr>
        <w:rPr>
          <w:lang w:val="sr-Cyrl-RS"/>
        </w:rPr>
      </w:pPr>
    </w:p>
    <w:p w:rsidR="001073F8" w:rsidRDefault="001073F8" w:rsidP="001073F8"/>
    <w:p w:rsidR="001073F8" w:rsidRDefault="001073F8" w:rsidP="001073F8"/>
    <w:p w:rsidR="00103355" w:rsidRDefault="00103355"/>
    <w:sectPr w:rsidR="00103355" w:rsidSect="005D1D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A8" w:rsidRDefault="00D42EA8">
      <w:pPr>
        <w:spacing w:after="0" w:line="240" w:lineRule="auto"/>
      </w:pPr>
      <w:r>
        <w:separator/>
      </w:r>
    </w:p>
  </w:endnote>
  <w:endnote w:type="continuationSeparator" w:id="0">
    <w:p w:rsidR="00D42EA8" w:rsidRDefault="00D4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32C" w:rsidRDefault="005073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195385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DB1" w:rsidRPr="00CF3390" w:rsidRDefault="00017BB1">
        <w:pPr>
          <w:pStyle w:val="Footer"/>
          <w:jc w:val="center"/>
          <w:rPr>
            <w:rFonts w:ascii="Times New Roman" w:hAnsi="Times New Roman" w:cs="Times New Roman"/>
          </w:rPr>
        </w:pPr>
        <w:r w:rsidRPr="00CF3390">
          <w:rPr>
            <w:rFonts w:ascii="Times New Roman" w:hAnsi="Times New Roman" w:cs="Times New Roman"/>
          </w:rPr>
          <w:fldChar w:fldCharType="begin"/>
        </w:r>
        <w:r w:rsidRPr="00CF3390">
          <w:rPr>
            <w:rFonts w:ascii="Times New Roman" w:hAnsi="Times New Roman" w:cs="Times New Roman"/>
          </w:rPr>
          <w:instrText xml:space="preserve"> PAGE   \* MERGEFORMAT </w:instrText>
        </w:r>
        <w:r w:rsidRPr="00CF3390">
          <w:rPr>
            <w:rFonts w:ascii="Times New Roman" w:hAnsi="Times New Roman" w:cs="Times New Roman"/>
          </w:rPr>
          <w:fldChar w:fldCharType="separate"/>
        </w:r>
        <w:r w:rsidR="0050732C">
          <w:rPr>
            <w:rFonts w:ascii="Times New Roman" w:hAnsi="Times New Roman" w:cs="Times New Roman"/>
            <w:noProof/>
          </w:rPr>
          <w:t>2</w:t>
        </w:r>
        <w:r w:rsidRPr="00CF339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D1DB1" w:rsidRDefault="00D42E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32C" w:rsidRDefault="005073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A8" w:rsidRDefault="00D42EA8">
      <w:pPr>
        <w:spacing w:after="0" w:line="240" w:lineRule="auto"/>
      </w:pPr>
      <w:r>
        <w:separator/>
      </w:r>
    </w:p>
  </w:footnote>
  <w:footnote w:type="continuationSeparator" w:id="0">
    <w:p w:rsidR="00D42EA8" w:rsidRDefault="00D42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32C" w:rsidRDefault="005073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32C" w:rsidRDefault="005073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32C" w:rsidRDefault="00507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F8"/>
    <w:rsid w:val="00017BB1"/>
    <w:rsid w:val="00103355"/>
    <w:rsid w:val="001073F8"/>
    <w:rsid w:val="003E775D"/>
    <w:rsid w:val="0050732C"/>
    <w:rsid w:val="007419BF"/>
    <w:rsid w:val="008430D9"/>
    <w:rsid w:val="009636A1"/>
    <w:rsid w:val="00A622A1"/>
    <w:rsid w:val="00D42EA8"/>
    <w:rsid w:val="00D812E8"/>
    <w:rsid w:val="00D815E3"/>
    <w:rsid w:val="00E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07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3F8"/>
  </w:style>
  <w:style w:type="paragraph" w:styleId="Header">
    <w:name w:val="header"/>
    <w:basedOn w:val="Normal"/>
    <w:link w:val="HeaderChar"/>
    <w:uiPriority w:val="99"/>
    <w:unhideWhenUsed/>
    <w:rsid w:val="00507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07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3F8"/>
  </w:style>
  <w:style w:type="paragraph" w:styleId="Header">
    <w:name w:val="header"/>
    <w:basedOn w:val="Normal"/>
    <w:link w:val="HeaderChar"/>
    <w:uiPriority w:val="99"/>
    <w:unhideWhenUsed/>
    <w:rsid w:val="00507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Pavic</cp:lastModifiedBy>
  <cp:revision>2</cp:revision>
  <cp:lastPrinted>2022-01-10T10:44:00Z</cp:lastPrinted>
  <dcterms:created xsi:type="dcterms:W3CDTF">2022-03-02T08:03:00Z</dcterms:created>
  <dcterms:modified xsi:type="dcterms:W3CDTF">2022-03-02T08:03:00Z</dcterms:modified>
</cp:coreProperties>
</file>